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218572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MCB-64A0003M0A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1/2,9" HD Camera 2560x1440,Day&amp;Night, AF Zoom WDR, 3,2-9 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1/2,9" 6,64 Megapixel SONY STARVIS CMOS-Sensor</w:t>
      </w:r>
    </w:p>
    <w:p>
      <w:pPr>
        <w:pStyle w:val="p2Style"/>
      </w:pPr>
      <w:r>
        <w:rPr>
          <w:rStyle w:val="textStyle"/>
        </w:rPr>
        <w:t xml:space="preserve">Resolution max. 2560x1440@25/30fps</w:t>
      </w:r>
    </w:p>
    <w:p>
      <w:pPr>
        <w:pStyle w:val="p2Style"/>
      </w:pPr>
      <w:r>
        <w:rPr>
          <w:rStyle w:val="textStyle"/>
        </w:rPr>
        <w:t xml:space="preserve">Integrated connection box with circuit board</w:t>
      </w:r>
    </w:p>
    <w:p>
      <w:pPr>
        <w:pStyle w:val="p2Style"/>
      </w:pPr>
      <w:r>
        <w:rPr>
          <w:rStyle w:val="textStyle"/>
        </w:rPr>
        <w:t xml:space="preserve">Simple and tidy wiring</w:t>
      </w:r>
    </w:p>
    <w:p>
      <w:pPr>
        <w:pStyle w:val="p2Style"/>
      </w:pPr>
      <w:r>
        <w:rPr>
          <w:rStyle w:val="textStyle"/>
        </w:rPr>
        <w:t xml:space="preserve">Optical 3x auto focus zoom, 3,2~9mm</w:t>
      </w:r>
    </w:p>
    <w:p>
      <w:pPr>
        <w:pStyle w:val="p2Style"/>
      </w:pPr>
      <w:r>
        <w:rPr>
          <w:rStyle w:val="textStyle"/>
        </w:rPr>
        <w:t xml:space="preserve">Separate outputs for digital and multi-signal</w:t>
      </w:r>
    </w:p>
    <w:p>
      <w:pPr>
        <w:pStyle w:val="p2Style"/>
      </w:pPr>
      <w:r>
        <w:rPr>
          <w:rStyle w:val="textStyle"/>
        </w:rPr>
        <w:t xml:space="preserve">Multisignal: HD-TVI, AHD selectable, Composite SUB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DOL-WDR by triple scan images at 30/25fps &amp;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Point of Interest &amp; Smart Motion Zoom</w:t>
      </w:r>
    </w:p>
    <w:p>
      <w:pPr>
        <w:pStyle w:val="p2Style"/>
      </w:pPr>
      <w:r>
        <w:rPr>
          <w:rStyle w:val="textStyle"/>
        </w:rPr>
        <w:t xml:space="preserve">IR illumination switchable via OSD menu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Sunshade canopy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Integrated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130,50x82,15x265,80mm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1.25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D-WDR, 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Automatic,Day,Night,night-color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AUTO,AUTOext,Manual,Preset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28,1 - 89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14 - 44,5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6,6 - 22,3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70 - 223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 Analog Signal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template,4 wall plugs with screws,2 grommets,1 Allen wrench,4-pin terminal block,video sub-output cable,1 hinge pin,cable mounting plate with mounting screw,2 cable ties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75 - 26°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Focus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2560x1440,1920x1080,1280x720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4MP, EX-SDI @ 4MP, HD-SDI @ 2MP, HD-TVI @ 4MP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218572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2026-07-04T06:04:59+00:00</dcterms:created>
  <dcterms:modified xsi:type="dcterms:W3CDTF">2026-07-04T06:04:59+00:00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