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VT-PS12DC-12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AK-4, 100-240VAC/12VDC (1,5A), stabilized, open ends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12VDC/1.5A</w:t>
      </w:r>
    </w:p>
    <w:p>
      <w:pPr>
        <w:pStyle w:val="p2Style"/>
      </w:pPr>
      <w:r>
        <w:rPr>
          <w:rStyle w:val="textStyle"/>
        </w:rPr>
        <w:t xml:space="preserve">15cm secondary cable with open ends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textStyle"/>
        </w:rPr>
        <w:t xml:space="preserve">Power supply for AK-4 camera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PSU,4 x WAGO 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2026-10-05T01:45:56+00:00</dcterms:created>
  <dcterms:modified xsi:type="dcterms:W3CDTF">2026-10-05T01:45:56+00:00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