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VT-PS12DC-12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for AK-4, 100-240VAC/12VDC (1,5A), stabilized, open ends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Input voltage: 100-240VAC</w:t>
      </w:r>
    </w:p>
    <w:p>
      <w:pPr>
        <w:pStyle w:val="p2Style"/>
      </w:pPr>
      <w:r>
        <w:rPr>
          <w:rStyle w:val="textStyle"/>
        </w:rPr>
        <w:t xml:space="preserve">Output: 12VDC/1.5A</w:t>
      </w:r>
    </w:p>
    <w:p>
      <w:pPr>
        <w:pStyle w:val="p2Style"/>
      </w:pPr>
      <w:r>
        <w:rPr>
          <w:rStyle w:val="textStyle"/>
        </w:rPr>
        <w:t xml:space="preserve">15cm secondary cable with open ends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textStyle"/>
        </w:rPr>
        <w:t xml:space="preserve">Power supply for AK-4 camera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PSU,4 x WAGO clamp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2026-07-06T22:06:28+00:00</dcterms:created>
  <dcterms:modified xsi:type="dcterms:W3CDTF">2026-07-06T22:06:28+00:00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