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eneo Dome Cameras MED-62xxxxxM0A and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To mount the dome camera, the optional accessory</w:t>
      </w:r>
    </w:p>
    <w:p>
      <w:pPr>
        <w:pStyle w:val="p2Style"/>
      </w:pPr>
      <w:r>
        <w:rPr>
          <w:rStyle w:val="textStyle"/>
        </w:rPr>
        <w:t xml:space="preserve">DOME/BASIS1 article no. 209831 is required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template,sealing ring,foam rubber,4x wall plugs with screws,1x Allen wrench,1x Torx wrench,4x M4x11mm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2026-10-24T05:39:42+00:00</dcterms:created>
  <dcterms:modified xsi:type="dcterms:W3CDTF">2026-10-24T05:39:42+00:00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