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215644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DOME-WB3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Wall bracket for eneo Dome Cameras MED-62xxxxxM0A and IED-62xxxxxM0A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Hidden cable harness</w:t>
      </w:r>
    </w:p>
    <w:p>
      <w:pPr>
        <w:pStyle w:val="p2Style"/>
      </w:pPr>
      <w:r>
        <w:rPr>
          <w:rStyle w:val="textStyle"/>
        </w:rPr>
        <w:t xml:space="preserve">Rugged aluminium construction</w:t>
      </w:r>
    </w:p>
    <w:p>
      <w:pPr>
        <w:pStyle w:val="p2Style"/>
      </w:pPr>
      <w:r>
        <w:rPr>
          <w:rStyle w:val="textStyle"/>
        </w:rPr>
        <w:t xml:space="preserve">Ready for installation</w:t>
      </w:r>
    </w:p>
    <w:p>
      <w:pPr>
        <w:pStyle w:val="p2Style"/>
      </w:pPr>
      <w:r>
        <w:rPr>
          <w:rStyle w:val="textStyle"/>
        </w:rPr>
        <w:t xml:space="preserve">To mount the dome camera, the optional accessory</w:t>
      </w:r>
    </w:p>
    <w:p>
      <w:pPr>
        <w:pStyle w:val="p2Style"/>
      </w:pPr>
      <w:r>
        <w:rPr>
          <w:rStyle w:val="textStyle"/>
        </w:rPr>
        <w:t xml:space="preserve">DOME/BASIS1 article no. 209831 is required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Dimensions (WxHxD)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136x158,9x237,75mm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0.9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Color (Housing)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Pantone Cool Gray 1C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Parts supplied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Scope of delivery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Quick installation guide,drilling template,sealing ring,foam rubber,4x wall plugs with screws,1x Allen wrench,1x Torx wrench,4x M4x11mm screws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215644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2026-05-26T09:09:47+00:00</dcterms:created>
  <dcterms:modified xsi:type="dcterms:W3CDTF">2026-05-26T09:09:47+00:00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