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eneo Dome Cameras MED-62xxxxxM0A and IED-62xxxxxM0A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To mount the dome camera, the optional accessory</w:t>
      </w:r>
    </w:p>
    <w:p>
      <w:pPr>
        <w:pStyle w:val="p2Style"/>
      </w:pPr>
      <w:r>
        <w:rPr>
          <w:rStyle w:val="textStyle"/>
        </w:rPr>
        <w:t xml:space="preserve">DOME/BASIS1 article no. 209831 is required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136x158,9x237,75mm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template,sealing ring,foam rubber,4x wall plugs with screws,1x Allen wrench,1x Torx wrench,4x M4x11mm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2026-09-09T02:00:10+00:00</dcterms:created>
  <dcterms:modified xsi:type="dcterms:W3CDTF">2026-09-09T02:00:10+00:00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