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243648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MPB-72M2713M0B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HD Analogue Camera Bullet, Day&amp;Night, 1920x1080, Infrared, WDR, 2.7-13.5mm,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2 Megapixel SONY STARVIS 2 CMOS sensor</w:t>
      </w:r>
    </w:p>
    <w:p>
      <w:pPr>
        <w:pStyle w:val="p2Style"/>
      </w:pPr>
      <w:r>
        <w:rPr>
          <w:rStyle w:val="textStyle"/>
        </w:rPr>
        <w:t xml:space="preserve">Resolution max. 1920x1080 pixels (Full HD)</w:t>
      </w:r>
    </w:p>
    <w:p>
      <w:pPr>
        <w:pStyle w:val="p2Style"/>
      </w:pPr>
      <w:r>
        <w:rPr>
          <w:rStyle w:val="textStyle"/>
        </w:rPr>
        <w:t xml:space="preserve">Super low light performance by Sony STARVIS 2 technology</w:t>
      </w:r>
    </w:p>
    <w:p>
      <w:pPr>
        <w:pStyle w:val="p2Style"/>
      </w:pPr>
      <w:r>
        <w:rPr>
          <w:rStyle w:val="textStyle"/>
        </w:rPr>
        <w:t xml:space="preserve">Multisignal: HD-TVI, AHD, CVI and Composite selectable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Motorized lens 2.7 ~ 13.5mm</w:t>
      </w:r>
    </w:p>
    <w:p>
      <w:pPr>
        <w:pStyle w:val="p2Style"/>
      </w:pPr>
      <w:r>
        <w:rPr>
          <w:rStyle w:val="textStyle"/>
        </w:rPr>
        <w:t xml:space="preserve">Removable infrared cut filter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Integrated motion detector, defog, privacy zones</w:t>
      </w:r>
    </w:p>
    <w:p>
      <w:pPr>
        <w:pStyle w:val="p2Style"/>
      </w:pPr>
      <w:r>
        <w:rPr>
          <w:rStyle w:val="textStyle"/>
        </w:rPr>
        <w:t xml:space="preserve">IP67</w:t>
      </w:r>
    </w:p>
    <w:p>
      <w:pPr>
        <w:pStyle w:val="p2Style"/>
      </w:pPr>
      <w:r>
        <w:rPr>
          <w:rStyle w:val="textStyle"/>
        </w:rPr>
        <w:t xml:space="preserve">Easy installation, central locking screw</w:t>
      </w:r>
    </w:p>
    <w:p>
      <w:pPr>
        <w:pStyle w:val="p2Style"/>
      </w:pPr>
      <w:r>
        <w:rPr>
          <w:rStyle w:val="textStyle"/>
        </w:rPr>
        <w:t xml:space="preserve">IR illumination switchable via OSD menu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100x108x267mm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1.35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+50°C,@ Luftfeuchtigkeit 20%-80%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Automatic,Preset,Manual,AUTOext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0.005Lux(Day mode),0.0005Lux(Night mode)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18 - 52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47 - 128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HD/SD Analog Signal (BNC),connection cable approx.100cm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template,Easy Bracket,4x wall plugs with screws,video sub-output cable,4x M4x15mm screws,1x Allen wrench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1920x1080,1280x720,720x576,720x480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243648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Candid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Candid Small ,Candid Medium,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analog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2026-05-17T01:40:21+00:00</dcterms:created>
  <dcterms:modified xsi:type="dcterms:W3CDTF">2026-05-17T01:40:21+00:00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