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WD103KFBX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Red Hard Drive, 3.5", SATA 6 Gb/s, 10 TB, 512 MB Cache, 24/7, optimized for NAS Solutions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Red NAS Hard Drive</w:t>
      </w:r>
    </w:p>
    <w:p>
      <w:pPr>
        <w:pStyle w:val="p2Style"/>
      </w:pPr>
      <w:r>
        <w:rPr>
          <w:rStyle w:val="textStyle"/>
        </w:rPr>
        <w:t xml:space="preserve">Designed for continuous operation in NAS solutions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10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WD103KFBX / 10 TB/ Red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2026-09-15T08:26:45+00:00</dcterms:created>
  <dcterms:modified xsi:type="dcterms:W3CDTF">2026-09-15T08:26:45+00:00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