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Red Hard Drive, 3.5", SATA 6 Gb/s, 10 TB, 512 MB Cache, 24/7, optimized for NAS Solutions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Red NAS Hard Drive</w:t>
      </w:r>
    </w:p>
    <w:p>
      <w:pPr>
        <w:pStyle w:val="p2Style"/>
      </w:pPr>
      <w:r>
        <w:rPr>
          <w:rStyle w:val="textStyle"/>
        </w:rPr>
        <w:t xml:space="preserve">Designed for continuous operation in NAS solutions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10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WD103KFBX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