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Red Hard Drive, 3.5", SATA 6 Gb/s, 10 TB, 512 MB Cache, 24/7, optimized for NAS Solutions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Red NAS Hard Drive</w:t>
      </w:r>
    </w:p>
    <w:p>
      <w:pPr>
        <w:pStyle w:val="p2Style"/>
      </w:pPr>
      <w:r>
        <w:rPr>
          <w:rStyle w:val="textStyle"/>
        </w:rPr>
        <w:t xml:space="preserve">Designed for continuous operation in NAS solutions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10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WD103KFBX / 10 TB/ Red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2026-10-30T11:47:12+00:00</dcterms:created>
  <dcterms:modified xsi:type="dcterms:W3CDTF">2026-10-30T11:47:12+00:00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