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IPB-62M2713M0A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Day/Night, DOL-WDR, 2.7-13.5mm,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 H-Flip, Mirror</w:t>
      </w:r>
    </w:p>
    <w:p>
      <w:pPr>
        <w:pStyle w:val="p2Style"/>
      </w:pPr>
      <w:r>
        <w:rPr>
          <w:rStyle w:val="textStyle"/>
        </w:rPr>
        <w:t xml:space="preserve">Bullet Housing (metal), IP66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78,5x78,5x214mm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11,6 - 45,6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5,5 - 22,7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30,3 - 113,9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2026-07-07T23:44:34+00:00</dcterms:created>
  <dcterms:modified xsi:type="dcterms:W3CDTF">2026-07-07T23:44:34+00:00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