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16 TB, 7200 RPM, 512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