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STC-SB152POE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1/2'', 1360x1024, 19fps,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