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VM22A Audio switcher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Umschalter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