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MBV-FATM-DIP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eine ATM/POS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