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MBV-FALG-DIP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eine Allegiant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