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iNEX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/ Bildübertragungssoftware für PNR 51/52xx, DLR ,DMR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