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HX2ST-2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Festplatteneinbaurahmen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