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208897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HDD CASE USB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Festplattengehäuse, extern, für Heitel CamDisc VG, CamTel 2C (CF Card)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CAMDISC VG 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10S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HNVR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