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208897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HDD CASE USB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Festplattengehäuse, extern, für Heitel CamDisc VG, CamTel 2C (CF Card)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CAMDISC VG 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10S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4S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CAMDISC VG HNVR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