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External Ethernet PoE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PoE Modul, 4 Eingänge, 4 Ausgänge Mastermodul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49841000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External Ethernet PoE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PoE Modul, 4 Eingänge, 4 Ausgänge, Erweiterungsmodul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