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DVR-XS400-A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für Bosch DVR,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