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CIO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Erweiterung für Heitel Video Gateways, 50 Steuer Eingänge, 8 Relais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KIT1HE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1HE Einbausatz für 19"-Montage von CamServer, POS/ATM Adapter o. CI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