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AIM-E7000-RM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Senstar E7000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AIM-E7000-RM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