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4G/GPS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 für CamDisc E und CamDisc+ E, 4G, GPS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