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19'' Mount Kit 2RU 1 SVR-VG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Einbausatz für 1 SVR oder VG Rekorder in 19'',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