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 Mount Kit 2RU 1 SVR-VG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1 SVR oder VG Rekorder in 19'',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