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19" RACK KIT1HE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1HE Einbausatz für 19"-Montage von CamServer, POS/ATM Adapter o. CI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