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DRN-5532-414N00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4TB HDD,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8717332485864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