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DRN-5532-214D00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4TB, DVD, 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