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12x SATA, 8x 8TB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