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140TB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14x SATA, 14x 10TB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