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MOUNTING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von T8642 in Dome Kamera, BNC Adapter, Netzwerk Kabel, 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