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MIDSPAN DIN CLIP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DIN Montage Clip, für Axis T8123, T8124, T8125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DIN Clip zur Montage von AXIS T8124/T8125</w:t>
      </w:r>
    </w:p>
    <w:p>
      <w:pPr>
        <w:pStyle w:val="p2Style"/>
      </w:pPr>
      <w:r>
        <w:rPr>
          <w:rStyle w:val="textStyle"/>
        </w:rPr>
        <w:t xml:space="preserve">Kompatibel mit AXIS T98A-VE Surveillance Cabinet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7331021046092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5503-931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2026-06-23T10:07:09+00:00</dcterms:created>
  <dcterms:modified xsi:type="dcterms:W3CDTF">2026-06-23T10:07:09+00:00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