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TC9210U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Wand, Decke, für Kameras, Innen, 4,5kg max.,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8717332494071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