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HAC-PIPE80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Rohrverlängerung Hängemontage, 80cm für Bosch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8710895515917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F.01U.516.548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