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VGA-ROOF-MOUNT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Dachmontagearm Bosch Autodome 600, 700, 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