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YT-LDR632S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Sony SNC-WR602, SNC-WR632 und SNC-ER585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