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NDA-7010-PIP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Bosch Flexidome Panoramic 7000, hängende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