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NDA-7010-PIP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Bosch Flexidome Panoramic 7000,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