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VGA-BUBHD-CTIA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7000, Einbau,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F.01U.281.738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