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Eckmontagegehäuse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F.01U.167.533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2X,Bosch Flexidome IP,Bosch Flexidome VF,Bosch Flexidome XF,Bosch Flexidome 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