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FS-C4KU7DCLU-M42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4K CMOS, 7µm, 75kHz,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FS-C4KU7DCLU-M42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