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NDA-4020-PTBL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4260451080013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