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-12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/24VAC-5A, Kunststoffgehä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