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2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24VAC-5A, Kunststoffgehä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