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VGA 640x480,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