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NBN-MCSMB-30M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(männlich)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8717332931538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F.01U.291.565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