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WEATHERSHIELD KIT P3346/67-VE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P3346-VE, P3367-VE, P3384-VE,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