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STICKER ENG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Axis Kamera Bild, Text: "Video surveillance in operation",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