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CANON CEILIN MOUNT COV B SS40-B-VB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Deckenmontage, für Canon VB-H43B/M42B,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4960999688794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4962B002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