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SBV-116B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Hanwha Techwin XNV-6011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8801089135407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SBV-116B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