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MAINS ADAPTOR PS-V EUR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Axis PS-V, weiß, für Axis M10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