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HEATER/FAN KIT 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Set, 3x Heizung, Lüfter, für Axis T95A10, Ersatzteile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