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640x480, 1/3" CS-Mount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