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XND-6080V/6080RV/L6080RV/L6080V/8080RV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