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XND-6080/6080R/L6080R/8080R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