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SLA-5M4600P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 mm,2560x1920,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4,6 mm, 77,9°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+21~+85°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SLA-5M4600P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