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SLA-2M6000P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6,0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6,0 mm, 50,4°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+10~+95°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SLA-2M6000P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