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6,0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6,0 mm, 50,4°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+10~+95°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